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B4565" w14:textId="77777777" w:rsidR="004F4A3E" w:rsidRDefault="004F4A3E" w:rsidP="002F511D">
      <w:pPr>
        <w:spacing w:after="0"/>
        <w:rPr>
          <w:b/>
          <w:bCs/>
        </w:rPr>
      </w:pPr>
    </w:p>
    <w:p w14:paraId="1020AAE8" w14:textId="7B3F935F" w:rsidR="00F12C76" w:rsidRDefault="0023093A" w:rsidP="002F511D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План – маршрут </w:t>
      </w:r>
      <w:r w:rsidR="004D7192">
        <w:rPr>
          <w:b/>
          <w:bCs/>
        </w:rPr>
        <w:t>индивидуальной работы</w:t>
      </w:r>
      <w:r w:rsidR="00F27AB0" w:rsidRPr="00F27AB0">
        <w:rPr>
          <w:b/>
          <w:bCs/>
        </w:rPr>
        <w:t xml:space="preserve"> с высокомотивированными обучающимися </w:t>
      </w:r>
      <w:r w:rsidR="009334FC">
        <w:rPr>
          <w:b/>
          <w:bCs/>
        </w:rPr>
        <w:t xml:space="preserve">по </w:t>
      </w:r>
      <w:r w:rsidR="009334FC" w:rsidRPr="00F27AB0">
        <w:rPr>
          <w:b/>
          <w:bCs/>
        </w:rPr>
        <w:t>физической культуре</w:t>
      </w:r>
    </w:p>
    <w:p w14:paraId="28F51F78" w14:textId="77777777" w:rsidR="005531D3" w:rsidRDefault="005531D3" w:rsidP="009334FC">
      <w:pPr>
        <w:pStyle w:val="a7"/>
      </w:pPr>
    </w:p>
    <w:p w14:paraId="2EBC8D42" w14:textId="77777777" w:rsidR="004C4A0C" w:rsidRDefault="00F27AB0" w:rsidP="004C4A0C">
      <w:pPr>
        <w:spacing w:after="0" w:line="360" w:lineRule="auto"/>
        <w:ind w:firstLine="709"/>
        <w:jc w:val="both"/>
      </w:pPr>
      <w:r w:rsidRPr="00F27AB0">
        <w:t xml:space="preserve">В основе работы с одарёнными детьми </w:t>
      </w:r>
      <w:r>
        <w:t>по физической культуре учитываю потребности и интересы обучающихся гимназии</w:t>
      </w:r>
      <w:r w:rsidR="005531D3">
        <w:t>.</w:t>
      </w:r>
      <w:r w:rsidR="00676625">
        <w:t xml:space="preserve"> </w:t>
      </w:r>
    </w:p>
    <w:p w14:paraId="18969236" w14:textId="29A80609" w:rsidR="00676625" w:rsidRDefault="00676625" w:rsidP="004C4A0C">
      <w:pPr>
        <w:spacing w:after="0" w:line="360" w:lineRule="auto"/>
        <w:ind w:firstLine="709"/>
        <w:jc w:val="both"/>
      </w:pPr>
      <w:r>
        <w:t xml:space="preserve">Во - первых, вид спорта которым занимается ребенок, во – вторых, желание проявить свои способности через </w:t>
      </w:r>
      <w:r w:rsidR="00970495">
        <w:t xml:space="preserve">олимпиадную, </w:t>
      </w:r>
      <w:r>
        <w:t xml:space="preserve">научно – </w:t>
      </w:r>
      <w:r w:rsidR="004C4A0C">
        <w:t xml:space="preserve">исследовательскую и проектную </w:t>
      </w:r>
      <w:r>
        <w:t xml:space="preserve">деятельность, </w:t>
      </w:r>
      <w:r w:rsidR="004C4A0C">
        <w:t>в-третьих – проявить свои способности через участие в различных конкурсах, фестивалях, акциях по формированию здорового образа жизни. Таким образом определяю маршрут для своих воспитанников</w:t>
      </w:r>
      <w:r w:rsidR="00E14BB7">
        <w:t xml:space="preserve"> на новый учебный год: одни ребята выполняют его через программу индивидуальных занятий, другие средством программ</w:t>
      </w:r>
      <w:r w:rsidR="008F4620">
        <w:t>ы</w:t>
      </w:r>
      <w:r w:rsidR="00E14BB7">
        <w:t xml:space="preserve"> курса внеурочной деятельности</w:t>
      </w:r>
      <w:r w:rsidR="008F4620">
        <w:t xml:space="preserve"> </w:t>
      </w:r>
      <w:r w:rsidR="00134A7C">
        <w:t>и программы</w:t>
      </w:r>
      <w:r w:rsidR="00E14BB7">
        <w:t xml:space="preserve"> дополнительного образования</w:t>
      </w:r>
      <w:r w:rsidR="00E115D5">
        <w:t>.</w:t>
      </w:r>
      <w:r w:rsidR="00E14BB7">
        <w:t xml:space="preserve"> </w:t>
      </w:r>
    </w:p>
    <w:p w14:paraId="75F096BD" w14:textId="7672D4FC" w:rsidR="00E115D5" w:rsidRDefault="00E115D5" w:rsidP="004C4A0C">
      <w:pPr>
        <w:spacing w:after="0" w:line="360" w:lineRule="auto"/>
        <w:ind w:firstLine="709"/>
        <w:jc w:val="both"/>
      </w:pPr>
      <w:r>
        <w:t xml:space="preserve">В индивидуальный план занятий включаю мероприятия, в которых участвуют </w:t>
      </w:r>
      <w:r w:rsidR="006C0661">
        <w:t xml:space="preserve">мои ученики </w:t>
      </w:r>
      <w:r>
        <w:t>традиционно</w:t>
      </w:r>
      <w:r w:rsidR="00D45198">
        <w:t xml:space="preserve"> (</w:t>
      </w:r>
      <w:r w:rsidR="00D45198" w:rsidRPr="00D45198">
        <w:rPr>
          <w:i/>
          <w:iCs/>
        </w:rPr>
        <w:t>смотрим приложенный файл с ИУП</w:t>
      </w:r>
      <w:r w:rsidR="00D45198">
        <w:t>)</w:t>
      </w:r>
      <w:r>
        <w:t xml:space="preserve">, это: </w:t>
      </w:r>
    </w:p>
    <w:p w14:paraId="5C91A844" w14:textId="73D7F87B" w:rsidR="00E115D5" w:rsidRDefault="00E115D5" w:rsidP="00134A7C">
      <w:pPr>
        <w:spacing w:after="0" w:line="360" w:lineRule="auto"/>
        <w:jc w:val="both"/>
      </w:pPr>
      <w:r>
        <w:t>-школьный и муниципальный этап В</w:t>
      </w:r>
      <w:r w:rsidR="00FC7A64">
        <w:rPr>
          <w:lang w:val="en-US"/>
        </w:rPr>
        <w:t>c</w:t>
      </w:r>
      <w:r>
        <w:t>ОШ;</w:t>
      </w:r>
    </w:p>
    <w:p w14:paraId="65F240E6" w14:textId="1DAE3654" w:rsidR="00E115D5" w:rsidRDefault="00E115D5" w:rsidP="00134A7C">
      <w:pPr>
        <w:spacing w:after="0" w:line="360" w:lineRule="auto"/>
        <w:jc w:val="both"/>
      </w:pPr>
      <w:r>
        <w:t>-Всероссийская акция «Спорт - альтернатива пагубным привычкам»;</w:t>
      </w:r>
    </w:p>
    <w:p w14:paraId="249E54A9" w14:textId="0EFD0945" w:rsidR="00E115D5" w:rsidRDefault="00E115D5" w:rsidP="00134A7C">
      <w:pPr>
        <w:spacing w:after="0" w:line="360" w:lineRule="auto"/>
        <w:jc w:val="both"/>
      </w:pPr>
      <w:r>
        <w:t>-Региональный этап Международной Ярмарки социально – педагогических инноваций;</w:t>
      </w:r>
    </w:p>
    <w:p w14:paraId="455B2BD6" w14:textId="3578D41B" w:rsidR="00D80FD2" w:rsidRDefault="00E115D5" w:rsidP="00F3326E">
      <w:pPr>
        <w:spacing w:after="0" w:line="360" w:lineRule="auto"/>
        <w:jc w:val="both"/>
      </w:pPr>
      <w:r>
        <w:t xml:space="preserve">-НПК НОУ «ПОИСК», </w:t>
      </w:r>
      <w:r w:rsidR="006C0661">
        <w:t xml:space="preserve">НПК </w:t>
      </w:r>
      <w:r>
        <w:t xml:space="preserve">«ЭВРИКА!», </w:t>
      </w:r>
      <w:r w:rsidR="00F3326E">
        <w:t>интернет- конференции проектных и исследовательских работ обучающихся образовательных организаций Омской области «Мир моих увлечений»</w:t>
      </w:r>
      <w:r w:rsidR="00134A7C">
        <w:t xml:space="preserve">, а также рассматриваю </w:t>
      </w:r>
      <w:r w:rsidR="006C0661">
        <w:t xml:space="preserve">другие </w:t>
      </w:r>
      <w:r w:rsidR="00134A7C">
        <w:t xml:space="preserve">варианты </w:t>
      </w:r>
      <w:r w:rsidR="00F3326E">
        <w:t>конкурсов,</w:t>
      </w:r>
      <w:r w:rsidR="006C0661">
        <w:t xml:space="preserve"> в которых хотели бы принять дети. </w:t>
      </w:r>
      <w:r w:rsidR="00134A7C">
        <w:t xml:space="preserve"> </w:t>
      </w:r>
      <w:r>
        <w:t xml:space="preserve"> </w:t>
      </w:r>
      <w:r w:rsidR="008F4620">
        <w:t xml:space="preserve"> </w:t>
      </w:r>
      <w:r w:rsidR="000751B2">
        <w:t xml:space="preserve">Так для того, чтобы лучше подготовиться к олимпиаде, ребята с интересом выполняют задания международного конкурса – игры по физической культуре «Орленок», а продемонстрировать свое ораторское искусство и спортивные результаты </w:t>
      </w:r>
      <w:r w:rsidR="00D3450E">
        <w:t>занимаясь</w:t>
      </w:r>
      <w:r w:rsidR="000751B2">
        <w:t xml:space="preserve"> любим</w:t>
      </w:r>
      <w:r w:rsidR="00D3450E">
        <w:t>ы</w:t>
      </w:r>
      <w:r w:rsidR="000751B2">
        <w:t>м вид</w:t>
      </w:r>
      <w:r w:rsidR="00D3450E">
        <w:t>ом</w:t>
      </w:r>
      <w:r w:rsidR="000751B2">
        <w:t xml:space="preserve"> спорта помогает </w:t>
      </w:r>
      <w:r w:rsidR="00F0087A">
        <w:t>областно</w:t>
      </w:r>
      <w:r w:rsidR="000751B2">
        <w:t>й</w:t>
      </w:r>
      <w:r w:rsidR="00F0087A">
        <w:t xml:space="preserve"> слёт</w:t>
      </w:r>
      <w:r w:rsidR="000751B2">
        <w:t xml:space="preserve"> </w:t>
      </w:r>
      <w:r w:rsidR="00F0087A">
        <w:t>«Способная и талантливая молодежь – наше будущее»</w:t>
      </w:r>
      <w:r w:rsidR="00F3326E">
        <w:t>.</w:t>
      </w:r>
    </w:p>
    <w:p w14:paraId="05996F7A" w14:textId="5EE54A18" w:rsidR="009618FE" w:rsidRPr="00D80FD2" w:rsidRDefault="00D80FD2" w:rsidP="00D80FD2">
      <w:pPr>
        <w:spacing w:after="0" w:line="360" w:lineRule="auto"/>
        <w:ind w:firstLine="709"/>
        <w:jc w:val="both"/>
        <w:rPr>
          <w:bCs/>
          <w:lang w:bidi="ru-RU"/>
        </w:rPr>
      </w:pPr>
      <w:r>
        <w:t xml:space="preserve"> </w:t>
      </w:r>
      <w:r w:rsidR="001421A6" w:rsidRPr="001421A6">
        <w:t>Успешному ученику-спортсмену необходимо не только изучать влияние физических упражнений на организм, но и с научно - медицинских позиций намечать пути совершенствования своего физического развития, а также проводить профилактические мероприятия с целью устранения осложнений на организм, возможных при   тренировочном процессе.</w:t>
      </w:r>
      <w:r>
        <w:t xml:space="preserve"> </w:t>
      </w:r>
      <w:r w:rsidR="00436D67">
        <w:t>Д</w:t>
      </w:r>
      <w:r w:rsidR="00436D67" w:rsidRPr="00436D67">
        <w:t>ля</w:t>
      </w:r>
      <w:r w:rsidR="00436D67">
        <w:t xml:space="preserve"> погружения ребят в научную деятельность, возможность проводить эксперименты </w:t>
      </w:r>
      <w:r w:rsidR="001421A6">
        <w:t xml:space="preserve">и </w:t>
      </w:r>
      <w:bookmarkStart w:id="0" w:name="_Hlk68966030"/>
      <w:r>
        <w:t>исследования помогает</w:t>
      </w:r>
      <w:r>
        <w:rPr>
          <w:bCs/>
          <w:lang w:bidi="ru-RU"/>
        </w:rPr>
        <w:t xml:space="preserve"> </w:t>
      </w:r>
      <w:r w:rsidR="00436D67">
        <w:rPr>
          <w:bCs/>
          <w:lang w:bidi="ru-RU"/>
        </w:rPr>
        <w:lastRenderedPageBreak/>
        <w:t xml:space="preserve">программа </w:t>
      </w:r>
      <w:bookmarkEnd w:id="0"/>
      <w:r w:rsidR="009618FE">
        <w:t>курса внеурочной деятельности «Наука спортивных достижений»</w:t>
      </w:r>
      <w:r w:rsidR="00436D67">
        <w:t xml:space="preserve">. </w:t>
      </w:r>
      <w:r w:rsidR="009618FE">
        <w:t xml:space="preserve"> </w:t>
      </w:r>
      <w:r w:rsidR="00F3326E">
        <w:t xml:space="preserve">Неоднократно мои воспитанники </w:t>
      </w:r>
      <w:r w:rsidR="0041138D">
        <w:t>представ</w:t>
      </w:r>
      <w:r w:rsidR="00F3326E">
        <w:t>ля</w:t>
      </w:r>
      <w:r w:rsidR="0041138D">
        <w:t xml:space="preserve">ли свои </w:t>
      </w:r>
      <w:r>
        <w:t>продукты проектной деятельности</w:t>
      </w:r>
      <w:r w:rsidR="009618FE">
        <w:t xml:space="preserve"> </w:t>
      </w:r>
      <w:r w:rsidR="0041138D">
        <w:t>на</w:t>
      </w:r>
      <w:r w:rsidR="009618FE">
        <w:t xml:space="preserve"> очном этапе Всероссийской научно – практической конференции «ПОЛИТЕХ», областной </w:t>
      </w:r>
      <w:r w:rsidR="0041138D">
        <w:t>научно -</w:t>
      </w:r>
      <w:r w:rsidR="009618FE">
        <w:t xml:space="preserve"> практической конференции «</w:t>
      </w:r>
      <w:r w:rsidR="0041138D">
        <w:t>Исследователи природы</w:t>
      </w:r>
      <w:r w:rsidR="009618FE">
        <w:t xml:space="preserve">», </w:t>
      </w:r>
      <w:r w:rsidR="0041138D">
        <w:t>областной научно – практической конференции «Эврика!».</w:t>
      </w:r>
      <w:r w:rsidR="009618FE">
        <w:t xml:space="preserve"> </w:t>
      </w:r>
    </w:p>
    <w:p w14:paraId="351FCDE7" w14:textId="3651CDA6" w:rsidR="00671F65" w:rsidRDefault="0041138D" w:rsidP="00436D67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t xml:space="preserve">В рамках дополнительного </w:t>
      </w:r>
      <w:r w:rsidR="004167B1">
        <w:t>образования, физкультурно</w:t>
      </w:r>
      <w:r w:rsidR="004167B1" w:rsidRPr="004167B1">
        <w:rPr>
          <w:rFonts w:eastAsia="Times New Roman" w:cs="Times New Roman"/>
          <w:szCs w:val="28"/>
          <w:lang w:eastAsia="ru-RU"/>
        </w:rPr>
        <w:t>-спортивн</w:t>
      </w:r>
      <w:r w:rsidR="004167B1">
        <w:rPr>
          <w:rFonts w:eastAsia="Times New Roman" w:cs="Times New Roman"/>
          <w:szCs w:val="28"/>
          <w:lang w:eastAsia="ru-RU"/>
        </w:rPr>
        <w:t>ой</w:t>
      </w:r>
      <w:r w:rsidR="004167B1" w:rsidRPr="004167B1">
        <w:rPr>
          <w:rFonts w:eastAsia="Times New Roman" w:cs="Times New Roman"/>
          <w:szCs w:val="28"/>
          <w:lang w:eastAsia="ru-RU"/>
        </w:rPr>
        <w:t xml:space="preserve"> направленност</w:t>
      </w:r>
      <w:r w:rsidR="004167B1">
        <w:rPr>
          <w:rFonts w:eastAsia="Times New Roman" w:cs="Times New Roman"/>
          <w:szCs w:val="28"/>
          <w:lang w:eastAsia="ru-RU"/>
        </w:rPr>
        <w:t>и, в гимназии</w:t>
      </w:r>
      <w:r w:rsidR="004167B1" w:rsidRPr="004167B1">
        <w:rPr>
          <w:rFonts w:eastAsia="Times New Roman" w:cs="Times New Roman"/>
          <w:szCs w:val="28"/>
          <w:lang w:eastAsia="ru-RU"/>
        </w:rPr>
        <w:t xml:space="preserve"> реализуется</w:t>
      </w:r>
      <w:r w:rsidR="004167B1">
        <w:t xml:space="preserve"> программа детского объединения </w:t>
      </w:r>
      <w:r>
        <w:t>«</w:t>
      </w:r>
      <w:proofErr w:type="spellStart"/>
      <w:r>
        <w:t>Роуп</w:t>
      </w:r>
      <w:proofErr w:type="spellEnd"/>
      <w:r>
        <w:t xml:space="preserve"> – </w:t>
      </w:r>
      <w:proofErr w:type="spellStart"/>
      <w:r>
        <w:t>скиппинг</w:t>
      </w:r>
      <w:proofErr w:type="spellEnd"/>
      <w:r>
        <w:t>»</w:t>
      </w:r>
      <w:r w:rsidR="00436D67">
        <w:t xml:space="preserve">. Данная программа позволяет </w:t>
      </w:r>
      <w:r w:rsidR="00436D67" w:rsidRPr="00436D67">
        <w:rPr>
          <w:rFonts w:eastAsia="Times New Roman" w:cs="Times New Roman"/>
          <w:bCs/>
          <w:iCs/>
          <w:color w:val="000000"/>
          <w:szCs w:val="28"/>
          <w:lang w:eastAsia="ru-RU"/>
        </w:rPr>
        <w:t>совершенствовать физическое развитие</w:t>
      </w:r>
      <w:r w:rsidR="00436D67" w:rsidRPr="00436D67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 xml:space="preserve"> </w:t>
      </w:r>
      <w:r w:rsidR="00436D67" w:rsidRPr="00436D67">
        <w:rPr>
          <w:rFonts w:eastAsia="Times New Roman" w:cs="Times New Roman"/>
          <w:bCs/>
          <w:iCs/>
          <w:color w:val="000000"/>
          <w:szCs w:val="28"/>
          <w:lang w:eastAsia="ru-RU"/>
        </w:rPr>
        <w:t>обучающихся 1-11 классов и повысить их функциональные возможности организма средством</w:t>
      </w:r>
      <w:r w:rsidR="00436D67" w:rsidRPr="00436D67"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  <w:t xml:space="preserve"> </w:t>
      </w:r>
      <w:r w:rsidR="00436D67" w:rsidRPr="00436D67">
        <w:rPr>
          <w:rFonts w:eastAsia="Times New Roman" w:cs="Times New Roman"/>
          <w:color w:val="000000"/>
          <w:szCs w:val="28"/>
          <w:lang w:eastAsia="ru-RU"/>
        </w:rPr>
        <w:t xml:space="preserve">гимнастики с элементами </w:t>
      </w:r>
      <w:proofErr w:type="spellStart"/>
      <w:r w:rsidR="00436D67" w:rsidRPr="00436D67">
        <w:rPr>
          <w:rFonts w:eastAsia="Times New Roman" w:cs="Times New Roman"/>
          <w:color w:val="000000"/>
          <w:szCs w:val="28"/>
          <w:lang w:eastAsia="ru-RU"/>
        </w:rPr>
        <w:t>роуп</w:t>
      </w:r>
      <w:proofErr w:type="spellEnd"/>
      <w:r w:rsidR="00436D67" w:rsidRPr="00436D67">
        <w:rPr>
          <w:rFonts w:eastAsia="Times New Roman" w:cs="Times New Roman"/>
          <w:color w:val="000000"/>
          <w:szCs w:val="28"/>
          <w:lang w:eastAsia="ru-RU"/>
        </w:rPr>
        <w:t xml:space="preserve"> - скиппинга. </w:t>
      </w:r>
      <w:r w:rsidR="00D55C1A">
        <w:rPr>
          <w:rFonts w:eastAsia="Times New Roman" w:cs="Times New Roman"/>
          <w:color w:val="000000"/>
          <w:szCs w:val="28"/>
          <w:lang w:eastAsia="ru-RU"/>
        </w:rPr>
        <w:t>В копилке ребят два кубка открытого</w:t>
      </w:r>
      <w:r w:rsidR="00D55C1A" w:rsidRPr="00D55C1A">
        <w:rPr>
          <w:rFonts w:eastAsia="Times New Roman" w:cs="Times New Roman"/>
          <w:bCs/>
          <w:iCs/>
          <w:color w:val="000000"/>
          <w:szCs w:val="28"/>
          <w:lang w:eastAsia="ru-RU"/>
        </w:rPr>
        <w:t xml:space="preserve"> чемпионата и первенства Омской области по </w:t>
      </w:r>
      <w:r w:rsidR="001D7393">
        <w:rPr>
          <w:rFonts w:eastAsia="Times New Roman" w:cs="Times New Roman"/>
          <w:color w:val="000000"/>
          <w:szCs w:val="28"/>
          <w:lang w:eastAsia="ru-RU"/>
        </w:rPr>
        <w:t>скоростной скакалке</w:t>
      </w:r>
      <w:r w:rsidR="00D55C1A">
        <w:rPr>
          <w:rFonts w:eastAsia="Times New Roman" w:cs="Times New Roman"/>
          <w:color w:val="000000"/>
          <w:szCs w:val="28"/>
          <w:lang w:eastAsia="ru-RU"/>
        </w:rPr>
        <w:t xml:space="preserve"> в командном зачёте.</w:t>
      </w:r>
    </w:p>
    <w:p w14:paraId="3488B04E" w14:textId="23630D11" w:rsidR="00F3326E" w:rsidRPr="00F3326E" w:rsidRDefault="00F3326E" w:rsidP="00F3326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привлечения ребят к профессии учитель физической культуры мои воспитанники участвуют и побеждают в </w:t>
      </w:r>
      <w:r w:rsidRPr="00F3326E">
        <w:rPr>
          <w:rFonts w:eastAsia="Times New Roman" w:cs="Times New Roman"/>
          <w:color w:val="000000"/>
          <w:szCs w:val="28"/>
          <w:lang w:eastAsia="ru-RU"/>
        </w:rPr>
        <w:t>региональн</w:t>
      </w:r>
      <w:r w:rsidR="00AB069A">
        <w:rPr>
          <w:rFonts w:eastAsia="Times New Roman" w:cs="Times New Roman"/>
          <w:color w:val="000000"/>
          <w:szCs w:val="28"/>
          <w:lang w:eastAsia="ru-RU"/>
        </w:rPr>
        <w:t>ом</w:t>
      </w:r>
      <w:r w:rsidRPr="00F3326E">
        <w:rPr>
          <w:rFonts w:eastAsia="Times New Roman" w:cs="Times New Roman"/>
          <w:color w:val="000000"/>
          <w:szCs w:val="28"/>
          <w:lang w:eastAsia="ru-RU"/>
        </w:rPr>
        <w:t xml:space="preserve"> этап</w:t>
      </w:r>
      <w:r w:rsidR="00AB069A">
        <w:rPr>
          <w:rFonts w:eastAsia="Times New Roman" w:cs="Times New Roman"/>
          <w:color w:val="000000"/>
          <w:szCs w:val="28"/>
          <w:lang w:eastAsia="ru-RU"/>
        </w:rPr>
        <w:t>е</w:t>
      </w:r>
      <w:r w:rsidRPr="00F3326E">
        <w:rPr>
          <w:rFonts w:eastAsia="Times New Roman" w:cs="Times New Roman"/>
          <w:color w:val="000000"/>
          <w:szCs w:val="28"/>
          <w:lang w:eastAsia="ru-RU"/>
        </w:rPr>
        <w:t xml:space="preserve"> Чемпионата по профессиональному мастерству «Профессионалы» </w:t>
      </w:r>
      <w:r w:rsidR="00AB069A">
        <w:rPr>
          <w:rFonts w:eastAsia="Times New Roman" w:cs="Times New Roman"/>
          <w:color w:val="000000"/>
          <w:szCs w:val="28"/>
          <w:lang w:eastAsia="ru-RU"/>
        </w:rPr>
        <w:t xml:space="preserve">(юниоры) </w:t>
      </w:r>
      <w:r w:rsidRPr="00F3326E">
        <w:rPr>
          <w:rFonts w:eastAsia="Times New Roman" w:cs="Times New Roman"/>
          <w:color w:val="000000"/>
          <w:szCs w:val="28"/>
          <w:lang w:eastAsia="ru-RU"/>
        </w:rPr>
        <w:t>по компетенции учитель физической культуры.</w:t>
      </w:r>
    </w:p>
    <w:p w14:paraId="2D027301" w14:textId="457615E2" w:rsidR="0041138D" w:rsidRPr="00F27AB0" w:rsidRDefault="001D7393" w:rsidP="00F0087A">
      <w:pPr>
        <w:spacing w:after="0" w:line="360" w:lineRule="auto"/>
        <w:ind w:firstLine="709"/>
        <w:jc w:val="both"/>
      </w:pPr>
      <w:r>
        <w:t>В заключение, хочется отметить, что ин</w:t>
      </w:r>
      <w:r w:rsidR="00671F65">
        <w:t>дивидуальная работа с высокомотивированными учениками по физической культуре</w:t>
      </w:r>
      <w:r w:rsidR="00CB0586">
        <w:t xml:space="preserve"> в </w:t>
      </w:r>
      <w:r w:rsidR="00CA696E">
        <w:t>гимназии охватывает</w:t>
      </w:r>
      <w:r w:rsidR="00671F65">
        <w:t xml:space="preserve"> все возрастные категории</w:t>
      </w:r>
      <w:r w:rsidR="006F59C3">
        <w:t xml:space="preserve">. Дает возможность </w:t>
      </w:r>
      <w:r w:rsidR="00CA696E">
        <w:t xml:space="preserve">не только </w:t>
      </w:r>
      <w:r w:rsidR="006F59C3">
        <w:t>проявить свои интеллектуальные</w:t>
      </w:r>
      <w:r w:rsidR="00CA696E">
        <w:t xml:space="preserve"> способности,</w:t>
      </w:r>
      <w:r w:rsidR="00D55C1A">
        <w:t xml:space="preserve"> физическую подготовку, но</w:t>
      </w:r>
      <w:r w:rsidR="00CA696E">
        <w:t xml:space="preserve"> формировать навыки будущего </w:t>
      </w:r>
      <w:r w:rsidR="006F59C3">
        <w:t xml:space="preserve">с учетом выбранного маршрута. </w:t>
      </w:r>
    </w:p>
    <w:sectPr w:rsidR="0041138D" w:rsidRPr="00F27AB0" w:rsidSect="00D41612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F71E7" w14:textId="77777777" w:rsidR="007C7F48" w:rsidRDefault="007C7F48" w:rsidP="001421A6">
      <w:pPr>
        <w:spacing w:after="0"/>
      </w:pPr>
      <w:r>
        <w:separator/>
      </w:r>
    </w:p>
  </w:endnote>
  <w:endnote w:type="continuationSeparator" w:id="0">
    <w:p w14:paraId="6B7ABF34" w14:textId="77777777" w:rsidR="007C7F48" w:rsidRDefault="007C7F48" w:rsidP="001421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5EEE6" w14:textId="77777777" w:rsidR="007C7F48" w:rsidRDefault="007C7F48" w:rsidP="001421A6">
      <w:pPr>
        <w:spacing w:after="0"/>
      </w:pPr>
      <w:r>
        <w:separator/>
      </w:r>
    </w:p>
  </w:footnote>
  <w:footnote w:type="continuationSeparator" w:id="0">
    <w:p w14:paraId="05C4796B" w14:textId="77777777" w:rsidR="007C7F48" w:rsidRDefault="007C7F48" w:rsidP="001421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DA"/>
    <w:rsid w:val="000751B2"/>
    <w:rsid w:val="000966D3"/>
    <w:rsid w:val="000E225C"/>
    <w:rsid w:val="00120594"/>
    <w:rsid w:val="0012795E"/>
    <w:rsid w:val="00134A7C"/>
    <w:rsid w:val="001421A6"/>
    <w:rsid w:val="00164C3A"/>
    <w:rsid w:val="001D7393"/>
    <w:rsid w:val="001F1C4C"/>
    <w:rsid w:val="00212B92"/>
    <w:rsid w:val="0023093A"/>
    <w:rsid w:val="002F511D"/>
    <w:rsid w:val="0041138D"/>
    <w:rsid w:val="004167B1"/>
    <w:rsid w:val="00436D67"/>
    <w:rsid w:val="004822DA"/>
    <w:rsid w:val="004C4A0C"/>
    <w:rsid w:val="004D7192"/>
    <w:rsid w:val="004E1430"/>
    <w:rsid w:val="004F4A3E"/>
    <w:rsid w:val="005531D3"/>
    <w:rsid w:val="00671F65"/>
    <w:rsid w:val="00676625"/>
    <w:rsid w:val="006C0661"/>
    <w:rsid w:val="006C0B77"/>
    <w:rsid w:val="006F59C3"/>
    <w:rsid w:val="007C7F48"/>
    <w:rsid w:val="008242FF"/>
    <w:rsid w:val="00870751"/>
    <w:rsid w:val="008F4620"/>
    <w:rsid w:val="00922C48"/>
    <w:rsid w:val="009334FC"/>
    <w:rsid w:val="009618FE"/>
    <w:rsid w:val="00970495"/>
    <w:rsid w:val="00AB069A"/>
    <w:rsid w:val="00B915B7"/>
    <w:rsid w:val="00BA1098"/>
    <w:rsid w:val="00CA696E"/>
    <w:rsid w:val="00CB0586"/>
    <w:rsid w:val="00D3450E"/>
    <w:rsid w:val="00D41612"/>
    <w:rsid w:val="00D45198"/>
    <w:rsid w:val="00D55C1A"/>
    <w:rsid w:val="00D80FD2"/>
    <w:rsid w:val="00E115D5"/>
    <w:rsid w:val="00E14BB7"/>
    <w:rsid w:val="00EA59DF"/>
    <w:rsid w:val="00EE4070"/>
    <w:rsid w:val="00F0087A"/>
    <w:rsid w:val="00F042E7"/>
    <w:rsid w:val="00F12C76"/>
    <w:rsid w:val="00F27AB0"/>
    <w:rsid w:val="00F3326E"/>
    <w:rsid w:val="00FC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3EBB"/>
  <w15:chartTrackingRefBased/>
  <w15:docId w15:val="{50BE02B4-BE70-469F-A383-AA821E97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1A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1421A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421A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1421A6"/>
    <w:rPr>
      <w:rFonts w:ascii="Times New Roman" w:hAnsi="Times New Roman"/>
      <w:sz w:val="28"/>
    </w:rPr>
  </w:style>
  <w:style w:type="paragraph" w:styleId="a7">
    <w:name w:val="No Spacing"/>
    <w:uiPriority w:val="1"/>
    <w:qFormat/>
    <w:rsid w:val="009334FC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mahmudova.Olga107@outlook.com</cp:lastModifiedBy>
  <cp:revision>19</cp:revision>
  <dcterms:created xsi:type="dcterms:W3CDTF">2021-04-19T19:02:00Z</dcterms:created>
  <dcterms:modified xsi:type="dcterms:W3CDTF">2024-11-17T11:30:00Z</dcterms:modified>
</cp:coreProperties>
</file>